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B2693" w14:textId="77777777" w:rsidR="000737B7" w:rsidRDefault="000737B7" w:rsidP="000737B7">
      <w:r>
        <w:t>Sevgili oğlum Mehmet Efe,</w:t>
      </w:r>
    </w:p>
    <w:p w14:paraId="58C3C8AB" w14:textId="77777777" w:rsidR="00E241D0" w:rsidRDefault="000737B7" w:rsidP="000737B7">
      <w:r>
        <w:t xml:space="preserve">4. sınıfın ilk döneminde gösterdiğin düzenli çalışma ve sorumluluk bilinci, mezuniyete ne kadar hazır olduğunu gösteriyor. Derslere olan ilgin, dikkatli çalışman ve öğrenme isteğin takdire değer. Önümüzdeki dönemde bu istikrarını koruman, seni ortaokula çok güçlü bir şekilde </w:t>
      </w:r>
      <w:proofErr w:type="spellStart"/>
      <w:r>
        <w:t>hazırlayacaktır.Önümüzdeki</w:t>
      </w:r>
      <w:proofErr w:type="spellEnd"/>
      <w:r>
        <w:t xml:space="preserve"> dönem, mezuniyete giden son adımlarımızı birlikte atacağız. Sana </w:t>
      </w:r>
      <w:proofErr w:type="spellStart"/>
      <w:r>
        <w:t>güveniyorum.Öğretmenin</w:t>
      </w:r>
      <w:proofErr w:type="spellEnd"/>
      <w:r>
        <w:t xml:space="preserve"> seni çok seviyor iyi tatiller...Henüz veda etmiyoruz; birlikte geçirecek zamanımız, öğreneceklerimiz ve biriktirecek anılarımız var:)</w:t>
      </w:r>
    </w:p>
    <w:p w14:paraId="69F63750" w14:textId="77777777" w:rsidR="000737B7" w:rsidRDefault="000737B7" w:rsidP="000737B7">
      <w:r>
        <w:t>Güzel kızım Azra Denizim,</w:t>
      </w:r>
    </w:p>
    <w:p w14:paraId="25B4E72F" w14:textId="77777777" w:rsidR="00E241D0" w:rsidRDefault="000737B7" w:rsidP="000737B7">
      <w:r>
        <w:t xml:space="preserve">4. sınıfa yakışır bir olgunlukla bu döneme başladın. Neşen, enerjin ve arkadaşlarınla kurduğun güçlü ilişkilerle sınıfımıza her zaman canlılık kattın. Artık mezuniyete giden yolda, bu güzel enerjini derslerine biraz daha yansıttığında çok daha büyük başarılar elde edeceğine inanıyorum. Ortaokula hazırlanan bu yolculukta, sorumluluk almaya devam etmeni </w:t>
      </w:r>
      <w:proofErr w:type="spellStart"/>
      <w:r>
        <w:t>bekliyorum.Gözlüklerde</w:t>
      </w:r>
      <w:proofErr w:type="spellEnd"/>
      <w:r>
        <w:t xml:space="preserve"> tarz oldu bu sene ne dersin :) Öğretmenin seni çok </w:t>
      </w:r>
      <w:proofErr w:type="spellStart"/>
      <w:r>
        <w:t>seviyor,iyi</w:t>
      </w:r>
      <w:proofErr w:type="spellEnd"/>
      <w:r>
        <w:t xml:space="preserve"> tatiller... Henüz veda etmiyoruz; birlikte geçirecek zamanımız, öğreneceklerimiz ve biriktirecek anılarımız var:)</w:t>
      </w:r>
    </w:p>
    <w:p w14:paraId="2815B7DD" w14:textId="77777777" w:rsidR="000737B7" w:rsidRDefault="000737B7" w:rsidP="000737B7">
      <w:r>
        <w:t xml:space="preserve">Canım kızım </w:t>
      </w:r>
      <w:proofErr w:type="spellStart"/>
      <w:r>
        <w:t>Betülüm</w:t>
      </w:r>
      <w:proofErr w:type="spellEnd"/>
      <w:r>
        <w:t>,</w:t>
      </w:r>
    </w:p>
    <w:p w14:paraId="643B5F31" w14:textId="77777777" w:rsidR="000737B7" w:rsidRDefault="000737B7" w:rsidP="000737B7">
      <w:r>
        <w:t xml:space="preserve">Neşenle sınıfımıza her zaman enerji kattın; çalışkanlığın ve sorumluluk bilincinle de bu dönemde ne kadar olgunlaştığını gösterdin. Derslerine olan ilgini, düzenli çalışmanı ve örnek davranışlarını görmek çok değerliydi. İlkokulun son yılında, bu güzel özelliklerinle yolumuza birlikte güvenle devam ediyoruz. Seninle aynı sınıfta olmak büyük bir </w:t>
      </w:r>
      <w:proofErr w:type="spellStart"/>
      <w:r>
        <w:t>mutluluk.Öğretmenin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 :)</w:t>
      </w:r>
    </w:p>
    <w:p w14:paraId="54BFC6B2" w14:textId="77777777" w:rsidR="000737B7" w:rsidRDefault="00E241D0" w:rsidP="000737B7">
      <w:r>
        <w:t xml:space="preserve"> </w:t>
      </w:r>
      <w:r w:rsidR="000737B7">
        <w:t>Canım kızım Esinim,</w:t>
      </w:r>
    </w:p>
    <w:p w14:paraId="5C368A15" w14:textId="77777777" w:rsidR="00E241D0" w:rsidRDefault="000737B7" w:rsidP="000737B7">
      <w:r>
        <w:t xml:space="preserve">Duyarlılığın ve kendine özgü bakış açınla bu dönemde de farkını hissettirdin. İlkokulun son yılı; kendini daha iyi tanıma ve ifade etme yılıdır. Bu süreci birlikte tamamlıyor, seni ortaokula güvenle </w:t>
      </w:r>
      <w:proofErr w:type="spellStart"/>
      <w:r>
        <w:t>hazırlıyoruz.Sayende</w:t>
      </w:r>
      <w:proofErr w:type="spellEnd"/>
      <w:r>
        <w:t xml:space="preserve"> ne kadar yarışma varsa kazandık :) Yerin hiç </w:t>
      </w:r>
      <w:proofErr w:type="spellStart"/>
      <w:r>
        <w:t>dolmayacak.Öğretmenin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 :)</w:t>
      </w:r>
    </w:p>
    <w:p w14:paraId="335C254A" w14:textId="77777777" w:rsidR="000737B7" w:rsidRDefault="000737B7" w:rsidP="000737B7">
      <w:r>
        <w:t>Canım oğlum Hamza,</w:t>
      </w:r>
    </w:p>
    <w:p w14:paraId="710F63AB" w14:textId="77777777" w:rsidR="00E241D0" w:rsidRDefault="000737B7" w:rsidP="000737B7">
      <w:r>
        <w:t xml:space="preserve">Bu dönem, artık daha bilinçli ve sorumluluk sahibi olman gereken bir sürece girdiğini gösteriyor. İçindeki potansiyeli fark ediyor ve seni daha kararlı görmek istiyorum. Biraz daha düzenli çalışma ve dikkatle, mezuniyet yılına yakışır bir başarı göstereceğine </w:t>
      </w:r>
      <w:proofErr w:type="spellStart"/>
      <w:r>
        <w:t>inanıyorum.Öğretmenin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 :)</w:t>
      </w:r>
    </w:p>
    <w:p w14:paraId="766F8483" w14:textId="77777777" w:rsidR="000737B7" w:rsidRDefault="000737B7" w:rsidP="000737B7"/>
    <w:p w14:paraId="2F3B9D49" w14:textId="77777777" w:rsidR="000737B7" w:rsidRDefault="000737B7" w:rsidP="000737B7">
      <w:r>
        <w:t>Canım oğlum Mustafa,</w:t>
      </w:r>
    </w:p>
    <w:p w14:paraId="1D0DD190" w14:textId="77777777" w:rsidR="000737B7" w:rsidRDefault="000737B7" w:rsidP="000737B7">
      <w:r>
        <w:t xml:space="preserve">Temiz kalbin, saf ve içten tavırlarınla sınıfımızın en özel renklerinden birisin. Zaman zaman unutkanlık yaşasan da hatırlatmalarla toparlanabildiğini görmek sevindirici. İlkokulun son yılında birlikte daha dikkatli olmayı ve sorumluluklarını hatırlamayı öğreniyoruz. Önümüzde hâlâ birlikte ilerleyeceğimiz güzel bir yol var ve sen bu yolda sevgiyle </w:t>
      </w:r>
      <w:proofErr w:type="spellStart"/>
      <w:r>
        <w:t>destekleniyorsun.Seni</w:t>
      </w:r>
      <w:proofErr w:type="spellEnd"/>
      <w:r>
        <w:t xml:space="preserve"> çok </w:t>
      </w:r>
      <w:proofErr w:type="spellStart"/>
      <w:r>
        <w:t>seviyorum,lütfen</w:t>
      </w:r>
      <w:proofErr w:type="spellEnd"/>
      <w:r>
        <w:t xml:space="preserve"> ikinci dönem biraz daha dikkatli ol... Henüz veda etmiyoruz; birlikte geçirecek zamanımız, öğreneceklerimiz ve biriktirecek anılarımız var:)</w:t>
      </w:r>
    </w:p>
    <w:p w14:paraId="362D4533" w14:textId="77777777" w:rsidR="000737B7" w:rsidRDefault="000737B7" w:rsidP="000737B7"/>
    <w:p w14:paraId="01C47EBD" w14:textId="77777777" w:rsidR="000737B7" w:rsidRDefault="000737B7" w:rsidP="000737B7">
      <w:r>
        <w:t xml:space="preserve">Canım kızım </w:t>
      </w:r>
      <w:proofErr w:type="spellStart"/>
      <w:r>
        <w:t>Neslihanım</w:t>
      </w:r>
      <w:proofErr w:type="spellEnd"/>
      <w:r>
        <w:t>,</w:t>
      </w:r>
    </w:p>
    <w:p w14:paraId="6A3EB787" w14:textId="77777777" w:rsidR="000737B7" w:rsidRDefault="000737B7" w:rsidP="000737B7">
      <w:r>
        <w:t xml:space="preserve">Bu dönemde gösterdiğin sorumluluk bilinci ve çaban, ilkokulun son yılında ne kadar olgunlaştığını gösteriyor. Artık daha bilinçli, daha planlı ve hedeflerine daha yakınsın. Önümüzde birlikte tamamlayacağımız önemli bir süreç var ve sen bu sürece hazır </w:t>
      </w:r>
      <w:proofErr w:type="spellStart"/>
      <w:r>
        <w:t>görünüyorsun.Öğretmenin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 :)</w:t>
      </w:r>
    </w:p>
    <w:p w14:paraId="0313AFF5" w14:textId="77777777" w:rsidR="000737B7" w:rsidRDefault="000737B7" w:rsidP="000737B7"/>
    <w:p w14:paraId="2552026D" w14:textId="77777777" w:rsidR="000737B7" w:rsidRDefault="000737B7" w:rsidP="000737B7">
      <w:r>
        <w:t xml:space="preserve">Canım kızım bayan enerji </w:t>
      </w:r>
      <w:proofErr w:type="spellStart"/>
      <w:r>
        <w:t>Sarem</w:t>
      </w:r>
      <w:proofErr w:type="spellEnd"/>
      <w:r>
        <w:t>,</w:t>
      </w:r>
    </w:p>
    <w:p w14:paraId="5633E0D2" w14:textId="77777777" w:rsidR="000737B7" w:rsidRDefault="000737B7" w:rsidP="000737B7">
      <w:r>
        <w:t xml:space="preserve">Enerjin ve heyecanınla bu dönemde de sınıfımızın hareketini sağladın. İlkokulun son yılında; enerjini doğru yönlendirmeyi ve sorumluluk almayı birlikte öğreniyoruz. Önümüzde güzel bir süreç var ve bu süreci birlikte en iyi şekilde </w:t>
      </w:r>
      <w:proofErr w:type="spellStart"/>
      <w:r>
        <w:t>değerlendireceğiz.Öğretmenin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 :)</w:t>
      </w:r>
    </w:p>
    <w:p w14:paraId="1F44C53D" w14:textId="77777777" w:rsidR="000737B7" w:rsidRDefault="000737B7" w:rsidP="000737B7">
      <w:r>
        <w:t>Canım kızım Hilalim,</w:t>
      </w:r>
    </w:p>
    <w:p w14:paraId="2C4F6CAF" w14:textId="77777777" w:rsidR="000737B7" w:rsidRDefault="000737B7" w:rsidP="000737B7">
      <w:r>
        <w:t xml:space="preserve">Kendine özgü bakış açın, duyarlılığın ve üretkenliğinle 4. sınıfa çok güzel bir başlangıç yaptın. Artık yeteneklerini sorumlulukla birleştirdiğin bir döneme giriyoruz. Önümüzdeki süreçte hem akademik hem de kişisel gelişiminle mezuniyete güçlü bir adım atacağına </w:t>
      </w:r>
      <w:proofErr w:type="spellStart"/>
      <w:r>
        <w:t>inanıyorum.Sana</w:t>
      </w:r>
      <w:proofErr w:type="spellEnd"/>
      <w:r>
        <w:t xml:space="preserve"> </w:t>
      </w:r>
      <w:proofErr w:type="spellStart"/>
      <w:r>
        <w:t>güveniyorum.Öğretmenin</w:t>
      </w:r>
      <w:proofErr w:type="spellEnd"/>
      <w:r>
        <w:t xml:space="preserve"> seni çok seviyor iyi tatiller... Henüz veda etmiyoruz; birlikte geçirecek zamanımız, öğreneceklerimiz ve biriktirecek anılarımız var:)</w:t>
      </w:r>
    </w:p>
    <w:p w14:paraId="7E093FE6" w14:textId="77777777" w:rsidR="000737B7" w:rsidRDefault="000737B7" w:rsidP="000737B7"/>
    <w:p w14:paraId="43E561F3" w14:textId="77777777" w:rsidR="000737B7" w:rsidRDefault="000737B7" w:rsidP="000737B7">
      <w:r>
        <w:t xml:space="preserve">Canım </w:t>
      </w:r>
      <w:proofErr w:type="spellStart"/>
      <w:r>
        <w:t>kızım,gülen</w:t>
      </w:r>
      <w:proofErr w:type="spellEnd"/>
      <w:r>
        <w:t xml:space="preserve"> boncuk gözlüm Denizim,</w:t>
      </w:r>
    </w:p>
    <w:p w14:paraId="51EB89CF" w14:textId="77777777" w:rsidR="000737B7" w:rsidRDefault="000737B7" w:rsidP="000737B7">
      <w:r>
        <w:t xml:space="preserve">Neşen ve enerjinle sınıfımıza renk katmaya devam ediyorsun. Bu dönem; sadece derslerde değil, arkadaşlıklarında da büyüdüğünü fark ediyoruz. İlkokulun son yılı; anılar biriktirme yılıdır ve sen bu anıları güzelleştiren öğrencilerden birisin. Birlikte geçireceğimiz zamanın kıymetini bilerek yolumuza devam </w:t>
      </w:r>
      <w:proofErr w:type="spellStart"/>
      <w:r>
        <w:t>ediyoruz.Öğretmenin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 :)</w:t>
      </w:r>
    </w:p>
    <w:p w14:paraId="54129E91" w14:textId="77777777" w:rsidR="000737B7" w:rsidRDefault="000737B7" w:rsidP="000737B7">
      <w:r>
        <w:t>Sınıfımızın başkanı canım oğlum Şaban,</w:t>
      </w:r>
    </w:p>
    <w:p w14:paraId="695A0EBE" w14:textId="77777777" w:rsidR="000737B7" w:rsidRDefault="000737B7" w:rsidP="000737B7">
      <w:r>
        <w:t xml:space="preserve">4. sınıfa yakışır bir olgunlukla bu döneme başladın. Neşen, enerjin ve arkadaşlarınla kurduğun güçlü ilişkilerle sınıfımıza her zaman canlılık kattın. Artık mezuniyete giden yolda, bu güzel enerjini derslerine biraz daha yansıttığında çok daha büyük başarılar elde edeceğine inanıyorum. Ortaokula hazırlanan bu yolculukta, sorumluluk almaya devam etmeni </w:t>
      </w:r>
      <w:proofErr w:type="spellStart"/>
      <w:r>
        <w:t>bekliyorum.Öğretmenin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w:t>
      </w:r>
    </w:p>
    <w:p w14:paraId="3EF488B5" w14:textId="77777777" w:rsidR="000737B7" w:rsidRDefault="000737B7" w:rsidP="000737B7"/>
    <w:p w14:paraId="462D60FE" w14:textId="77777777" w:rsidR="000737B7" w:rsidRDefault="000737B7" w:rsidP="000737B7">
      <w:r>
        <w:t>Canım oğlum Talha,</w:t>
      </w:r>
    </w:p>
    <w:p w14:paraId="55EED6ED" w14:textId="77777777" w:rsidR="000737B7" w:rsidRDefault="000737B7" w:rsidP="000737B7">
      <w:r>
        <w:t xml:space="preserve">4. sınıfın ilk dönemi, herkes için farklı hızlarda ilerleyen bir süreçtir. Sen de bu dönemde kendi adımlarınla ilerlemeye çalıştın. Gösterdiğin çaba çok kıymetli. Önümüzdeki dönemde daha düzenli çalışmalarla kendine olan güveninin artacağına inanıyorum. Mezuniyete giden bu yolda senin yanında olduğumu bilmeni </w:t>
      </w:r>
      <w:proofErr w:type="spellStart"/>
      <w:r>
        <w:t>isterim.Hiçbir</w:t>
      </w:r>
      <w:proofErr w:type="spellEnd"/>
      <w:r>
        <w:t xml:space="preserve"> zaman pes etmek </w:t>
      </w:r>
      <w:proofErr w:type="spellStart"/>
      <w:r>
        <w:t>yok,öğretmenin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w:t>
      </w:r>
    </w:p>
    <w:p w14:paraId="46B81618" w14:textId="77777777" w:rsidR="000737B7" w:rsidRDefault="000737B7" w:rsidP="000737B7">
      <w:r>
        <w:t>Canım oğlum Talha,</w:t>
      </w:r>
    </w:p>
    <w:p w14:paraId="1F3461F3" w14:textId="77777777" w:rsidR="00E241D0" w:rsidRDefault="000737B7" w:rsidP="00E241D0">
      <w:r>
        <w:t xml:space="preserve">Her öğrenci kendi hızında ilerler ve sen bu dönemde kendi gelişimini adım adım sürdürdün. İlkokulun son yılı; eksikleri fark etme, güçlü yanları ortaya çıkarma zamanıdır. Önümüzde hâlâ birlikte tamamlayacağımız bir yol var ve bu yol seni daha da </w:t>
      </w:r>
      <w:proofErr w:type="spellStart"/>
      <w:r>
        <w:t>güçlendirecek.Öğretmenin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w:t>
      </w:r>
    </w:p>
    <w:p w14:paraId="379E68D7" w14:textId="77777777" w:rsidR="000737B7" w:rsidRDefault="000737B7" w:rsidP="000737B7">
      <w:r>
        <w:t xml:space="preserve">Canım oğlum </w:t>
      </w:r>
      <w:proofErr w:type="spellStart"/>
      <w:r>
        <w:t>Yasinim</w:t>
      </w:r>
      <w:proofErr w:type="spellEnd"/>
      <w:r>
        <w:t>,</w:t>
      </w:r>
    </w:p>
    <w:p w14:paraId="5328D779" w14:textId="77777777" w:rsidR="000737B7" w:rsidRDefault="000737B7" w:rsidP="000737B7">
      <w:r>
        <w:t xml:space="preserve">Bu dönem gösterdiğin olumlu değişim ve artan sorumluluk bilincinle ne kadar olgunlaştığını hepimize gösterdin. Derslerine olan ilgindeki artış ve çalışkan tavrın takdire değer. İlkokulun son yılında attığın bu güçlü adımların devamını görmek bizleri çok mutlu ediyor. Birlikte daha nice güzel başarılara </w:t>
      </w:r>
      <w:proofErr w:type="spellStart"/>
      <w:r>
        <w:t>ilerliyoruz.Öğretmenin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w:t>
      </w:r>
    </w:p>
    <w:p w14:paraId="60DF0EDA" w14:textId="77777777" w:rsidR="000737B7" w:rsidRDefault="000737B7" w:rsidP="000737B7"/>
    <w:p w14:paraId="6849AF7D" w14:textId="77777777" w:rsidR="000737B7" w:rsidRDefault="000737B7" w:rsidP="000737B7">
      <w:r>
        <w:t>Güzel kızım Özlemim,</w:t>
      </w:r>
    </w:p>
    <w:p w14:paraId="6DDE36A2" w14:textId="77777777" w:rsidR="000737B7" w:rsidRDefault="000737B7" w:rsidP="000737B7">
      <w:r>
        <w:t xml:space="preserve">Olgun tavırların, sorumluluk bilincin ve öğrenmeye olan isteğinle sınıfımızın yol gösteren öğrencilerindensin. Okuduğun kitaplar, yaptığımız keyifli kitap sohbetleri ve paylaştığın düşünceler bu dönemi çok değerli kıldı. İlkokulun son yılında, bu bilinçli ve kararlı duruşunla yolumuza birlikte güvenle devam </w:t>
      </w:r>
      <w:proofErr w:type="spellStart"/>
      <w:r>
        <w:t>ediyoruz.Öğretmenin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w:t>
      </w:r>
    </w:p>
    <w:p w14:paraId="00E2D818" w14:textId="77777777" w:rsidR="000737B7" w:rsidRDefault="000737B7" w:rsidP="000737B7"/>
    <w:p w14:paraId="1988D222" w14:textId="77777777" w:rsidR="000737B7" w:rsidRDefault="000737B7" w:rsidP="000737B7">
      <w:r>
        <w:t>Canım oğlum Keremim,</w:t>
      </w:r>
    </w:p>
    <w:p w14:paraId="30F22BC9" w14:textId="77777777" w:rsidR="000737B7" w:rsidRDefault="000737B7" w:rsidP="000737B7">
      <w:r>
        <w:t xml:space="preserve">Spora olan ilgin ve enerjin seni çok özel kılıyor. 4. sınıfın ilk döneminde artık bu enerjini derslerine de daha bilinçli yansıtmanı bekliyorum. Tıpkı bir sporcu gibi düzenli çalıştığında, ortaokula giden bu yolda büyük ilerleme kaydedeceğine </w:t>
      </w:r>
      <w:proofErr w:type="spellStart"/>
      <w:r>
        <w:t>inanıyorum.Öğretmenin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w:t>
      </w:r>
    </w:p>
    <w:p w14:paraId="55867D4C" w14:textId="77777777" w:rsidR="000737B7" w:rsidRDefault="000737B7" w:rsidP="000737B7"/>
    <w:p w14:paraId="2381A271" w14:textId="77777777" w:rsidR="000737B7" w:rsidRDefault="000737B7" w:rsidP="000737B7"/>
    <w:p w14:paraId="3F419268" w14:textId="77777777" w:rsidR="000737B7" w:rsidRDefault="000737B7" w:rsidP="000737B7"/>
    <w:p w14:paraId="519A72F3" w14:textId="77777777" w:rsidR="000737B7" w:rsidRDefault="000737B7" w:rsidP="000737B7">
      <w:r>
        <w:t>Canım oğlum Mehmet Enes,</w:t>
      </w:r>
    </w:p>
    <w:p w14:paraId="2D38C5F2" w14:textId="77777777" w:rsidR="000737B7" w:rsidRDefault="000737B7" w:rsidP="000737B7">
      <w:r>
        <w:t xml:space="preserve">Zekân ve öğrenme becerinle bu dönemde de dikkat çekiyorsun. Zaman zaman ders başarında istediğim gibi sonuçlar olmasa da potansiyelinin farkındayız. Çünkü sen çok daha iyisini </w:t>
      </w:r>
      <w:proofErr w:type="spellStart"/>
      <w:r>
        <w:t>yaparsın.Futbola</w:t>
      </w:r>
      <w:proofErr w:type="spellEnd"/>
      <w:r>
        <w:t xml:space="preserve"> olan ilgini ve enerjini derslerine daha iyi yansıttığında çok daha güzel sonuçlar alacağına inanıyorum. İlkokulun son yılında, birlikte bu dengeyi kurarak yolumuza devam </w:t>
      </w:r>
      <w:proofErr w:type="spellStart"/>
      <w:r>
        <w:t>ediyoruz..Öğretmenin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w:t>
      </w:r>
    </w:p>
    <w:p w14:paraId="760E9D71" w14:textId="77777777" w:rsidR="000737B7" w:rsidRDefault="000737B7" w:rsidP="000737B7"/>
    <w:p w14:paraId="29BAF1A9" w14:textId="77777777" w:rsidR="000737B7" w:rsidRDefault="000737B7" w:rsidP="000737B7">
      <w:r>
        <w:t>Canım oğlum Mehmet Efe,</w:t>
      </w:r>
    </w:p>
    <w:p w14:paraId="03D5B2BF" w14:textId="77777777" w:rsidR="000737B7" w:rsidRDefault="000737B7" w:rsidP="000737B7">
      <w:r>
        <w:t xml:space="preserve">Sessiz ve sakin duruşunla sınıfımızda kendine özgü bir yerin var. Gözlemleyen, dinleyen ve düşündüğünde derinlemesine ilerleyen bir yapıya sahipsin. İlkokulun son yılında, kendini daha rahat ifade etmeye başladığını görmek bizleri mutlu ediyor. Bu süreci birlikte, kendi hızında ve güvenle </w:t>
      </w:r>
      <w:proofErr w:type="spellStart"/>
      <w:r>
        <w:t>tamamlıyoruz.Öğretmenin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w:t>
      </w:r>
    </w:p>
    <w:p w14:paraId="3836EE67" w14:textId="77777777" w:rsidR="000737B7" w:rsidRDefault="000737B7" w:rsidP="000737B7"/>
    <w:p w14:paraId="2E64B4EB" w14:textId="77777777" w:rsidR="000737B7" w:rsidRDefault="000737B7" w:rsidP="000737B7">
      <w:r>
        <w:t>Canım oğlum Emirhan,</w:t>
      </w:r>
    </w:p>
    <w:p w14:paraId="687D6A7E" w14:textId="77777777" w:rsidR="000737B7" w:rsidRDefault="000737B7" w:rsidP="000737B7">
      <w:r>
        <w:t xml:space="preserve">Güçlü karakterin, kendine güvenin ve enerjinle dikkat çeken bir öğrencisin. Zaman zaman duygularını kontrol etmekte zorlandığın anlar olsa da doğru yönlendirmelerle çok daha sakin ve uyumlu olabildiğini görüyoruz. Okula düzenli devam ettiğinde derslere ve sınıf ortamına daha kolay uyum sağlıyorsun. İlkokulun son yılında, birlikte duygularını yönetmeyi ve gücünü doğru kullanmayı </w:t>
      </w:r>
      <w:proofErr w:type="spellStart"/>
      <w:r>
        <w:t>öğreniyoruz.Öğretmenin</w:t>
      </w:r>
      <w:proofErr w:type="spellEnd"/>
      <w:r>
        <w:t xml:space="preserve"> seni çok </w:t>
      </w:r>
      <w:proofErr w:type="spellStart"/>
      <w:r>
        <w:t>seviyor,iyi</w:t>
      </w:r>
      <w:proofErr w:type="spellEnd"/>
      <w:r>
        <w:t xml:space="preserve"> tatiller... Henüz veda etmiyoruz; birlikte geçirecek zamanımız, öğreneceklerimiz ve biriktirecek anılarımız var:)</w:t>
      </w:r>
    </w:p>
    <w:p w14:paraId="2E6B5CC9" w14:textId="77777777" w:rsidR="000737B7" w:rsidRDefault="000737B7" w:rsidP="000737B7">
      <w:r>
        <w:t>Canım oğlum Ahmet,</w:t>
      </w:r>
    </w:p>
    <w:p w14:paraId="67D34BE8" w14:textId="77777777" w:rsidR="000737B7" w:rsidRDefault="000737B7" w:rsidP="000737B7">
      <w:r>
        <w:t xml:space="preserve">Enerjin ve heyecanınla sınıfımızın hareketini sağladın. İlkokulun son yılında; enerjini doğru yönlendirmeyi ve sorumluluk almayı birlikte öğreniyoruz. Önümüzde güzel bir süreç var ve bu süreci birlikte en iyi şekilde </w:t>
      </w:r>
      <w:proofErr w:type="spellStart"/>
      <w:r>
        <w:t>değerlendireceğiz.İyi</w:t>
      </w:r>
      <w:proofErr w:type="spellEnd"/>
      <w:r>
        <w:t xml:space="preserve"> ki geldin </w:t>
      </w:r>
      <w:proofErr w:type="spellStart"/>
      <w:r>
        <w:t>sınıfımıza.Henüz</w:t>
      </w:r>
      <w:proofErr w:type="spellEnd"/>
      <w:r>
        <w:t xml:space="preserve"> veda etmiyoruz; birlikte geçirecek zamanımız, öğreneceklerimiz ve biriktirecek anılarımız var:)</w:t>
      </w:r>
    </w:p>
    <w:p w14:paraId="3013E8A9" w14:textId="77777777" w:rsidR="000737B7" w:rsidRDefault="000737B7" w:rsidP="000737B7"/>
    <w:p w14:paraId="06D16C05" w14:textId="77777777" w:rsidR="000737B7" w:rsidRDefault="000737B7" w:rsidP="000737B7">
      <w:r>
        <w:t>Canım oğlum Nureddin,</w:t>
      </w:r>
    </w:p>
    <w:p w14:paraId="2B29C061" w14:textId="77777777" w:rsidR="000737B7" w:rsidRDefault="000737B7" w:rsidP="000737B7">
      <w:r>
        <w:t xml:space="preserve">Bu yıl sınıfımıza katılarak yeni bir ortama sakin ve uyumlu bir şekilde alışmaya çalıştın. Sessiz ve kendi halinde duruşunla sınıf düzenine saygı gösterdin. Akademik anlamda zamana ve desteğe ihtiyaç duyduğun alanlar olsa da, önümüzde birlikte ilerleyeceğimiz bir süreç var. İlkokulun son yılında, kendini daha güvende hissederek gelişimini adım adım sürdüreceğine </w:t>
      </w:r>
      <w:proofErr w:type="spellStart"/>
      <w:r>
        <w:t>inanıyorum.Henüz</w:t>
      </w:r>
      <w:proofErr w:type="spellEnd"/>
      <w:r>
        <w:t xml:space="preserve"> veda etmiyoruz; birlikte geçirecek zamanımız, öğreneceklerimiz ve biriktirecek anılarımız var:)</w:t>
      </w:r>
    </w:p>
    <w:p w14:paraId="7BC6046E" w14:textId="5480844B" w:rsidR="00FA4575" w:rsidRDefault="00FA4575"/>
    <w:sectPr w:rsidR="00FA45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ACFF"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6"/>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21C"/>
    <w:rsid w:val="000737B7"/>
    <w:rsid w:val="003A5115"/>
    <w:rsid w:val="005979BD"/>
    <w:rsid w:val="005E7F61"/>
    <w:rsid w:val="007F40A9"/>
    <w:rsid w:val="00853456"/>
    <w:rsid w:val="009A621C"/>
    <w:rsid w:val="00B46BF4"/>
    <w:rsid w:val="00E241D0"/>
    <w:rsid w:val="00FA4575"/>
    <w:rsid w:val="00FC3C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00EC6"/>
  <w15:chartTrackingRefBased/>
  <w15:docId w15:val="{36CCFD2B-418F-4F1A-9862-CDEB80C4F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A621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alk2">
    <w:name w:val="heading 2"/>
    <w:basedOn w:val="Normal"/>
    <w:next w:val="Normal"/>
    <w:link w:val="Balk2Char"/>
    <w:uiPriority w:val="9"/>
    <w:semiHidden/>
    <w:unhideWhenUsed/>
    <w:qFormat/>
    <w:rsid w:val="009A621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alk3">
    <w:name w:val="heading 3"/>
    <w:basedOn w:val="Normal"/>
    <w:next w:val="Normal"/>
    <w:link w:val="Balk3Char"/>
    <w:uiPriority w:val="9"/>
    <w:semiHidden/>
    <w:unhideWhenUsed/>
    <w:qFormat/>
    <w:rsid w:val="009A621C"/>
    <w:pPr>
      <w:keepNext/>
      <w:keepLines/>
      <w:spacing w:before="160" w:after="80"/>
      <w:outlineLvl w:val="2"/>
    </w:pPr>
    <w:rPr>
      <w:rFonts w:eastAsiaTheme="majorEastAsia" w:cstheme="majorBidi"/>
      <w:color w:val="365F91" w:themeColor="accent1" w:themeShade="BF"/>
      <w:sz w:val="28"/>
      <w:szCs w:val="28"/>
    </w:rPr>
  </w:style>
  <w:style w:type="paragraph" w:styleId="Balk4">
    <w:name w:val="heading 4"/>
    <w:basedOn w:val="Normal"/>
    <w:next w:val="Normal"/>
    <w:link w:val="Balk4Char"/>
    <w:uiPriority w:val="9"/>
    <w:semiHidden/>
    <w:unhideWhenUsed/>
    <w:qFormat/>
    <w:rsid w:val="009A621C"/>
    <w:pPr>
      <w:keepNext/>
      <w:keepLines/>
      <w:spacing w:before="80" w:after="40"/>
      <w:outlineLvl w:val="3"/>
    </w:pPr>
    <w:rPr>
      <w:rFonts w:eastAsiaTheme="majorEastAsia" w:cstheme="majorBidi"/>
      <w:i/>
      <w:iCs/>
      <w:color w:val="365F91" w:themeColor="accent1" w:themeShade="BF"/>
    </w:rPr>
  </w:style>
  <w:style w:type="paragraph" w:styleId="Balk5">
    <w:name w:val="heading 5"/>
    <w:basedOn w:val="Normal"/>
    <w:next w:val="Normal"/>
    <w:link w:val="Balk5Char"/>
    <w:uiPriority w:val="9"/>
    <w:semiHidden/>
    <w:unhideWhenUsed/>
    <w:qFormat/>
    <w:rsid w:val="009A621C"/>
    <w:pPr>
      <w:keepNext/>
      <w:keepLines/>
      <w:spacing w:before="80" w:after="40"/>
      <w:outlineLvl w:val="4"/>
    </w:pPr>
    <w:rPr>
      <w:rFonts w:eastAsiaTheme="majorEastAsia" w:cstheme="majorBidi"/>
      <w:color w:val="365F91" w:themeColor="accent1" w:themeShade="BF"/>
    </w:rPr>
  </w:style>
  <w:style w:type="paragraph" w:styleId="Balk6">
    <w:name w:val="heading 6"/>
    <w:basedOn w:val="Normal"/>
    <w:next w:val="Normal"/>
    <w:link w:val="Balk6Char"/>
    <w:uiPriority w:val="9"/>
    <w:semiHidden/>
    <w:unhideWhenUsed/>
    <w:qFormat/>
    <w:rsid w:val="009A621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A621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A621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A621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A621C"/>
    <w:rPr>
      <w:rFonts w:asciiTheme="majorHAnsi" w:eastAsiaTheme="majorEastAsia" w:hAnsiTheme="majorHAnsi" w:cstheme="majorBidi"/>
      <w:color w:val="365F91" w:themeColor="accent1" w:themeShade="BF"/>
      <w:sz w:val="40"/>
      <w:szCs w:val="40"/>
    </w:rPr>
  </w:style>
  <w:style w:type="character" w:customStyle="1" w:styleId="Balk2Char">
    <w:name w:val="Başlık 2 Char"/>
    <w:basedOn w:val="VarsaylanParagrafYazTipi"/>
    <w:link w:val="Balk2"/>
    <w:uiPriority w:val="9"/>
    <w:semiHidden/>
    <w:rsid w:val="009A621C"/>
    <w:rPr>
      <w:rFonts w:asciiTheme="majorHAnsi" w:eastAsiaTheme="majorEastAsia" w:hAnsiTheme="majorHAnsi" w:cstheme="majorBidi"/>
      <w:color w:val="365F91" w:themeColor="accent1" w:themeShade="BF"/>
      <w:sz w:val="32"/>
      <w:szCs w:val="32"/>
    </w:rPr>
  </w:style>
  <w:style w:type="character" w:customStyle="1" w:styleId="Balk3Char">
    <w:name w:val="Başlık 3 Char"/>
    <w:basedOn w:val="VarsaylanParagrafYazTipi"/>
    <w:link w:val="Balk3"/>
    <w:uiPriority w:val="9"/>
    <w:semiHidden/>
    <w:rsid w:val="009A621C"/>
    <w:rPr>
      <w:rFonts w:eastAsiaTheme="majorEastAsia" w:cstheme="majorBidi"/>
      <w:color w:val="365F91" w:themeColor="accent1" w:themeShade="BF"/>
      <w:sz w:val="28"/>
      <w:szCs w:val="28"/>
    </w:rPr>
  </w:style>
  <w:style w:type="character" w:customStyle="1" w:styleId="Balk4Char">
    <w:name w:val="Başlık 4 Char"/>
    <w:basedOn w:val="VarsaylanParagrafYazTipi"/>
    <w:link w:val="Balk4"/>
    <w:uiPriority w:val="9"/>
    <w:semiHidden/>
    <w:rsid w:val="009A621C"/>
    <w:rPr>
      <w:rFonts w:eastAsiaTheme="majorEastAsia" w:cstheme="majorBidi"/>
      <w:i/>
      <w:iCs/>
      <w:color w:val="365F91" w:themeColor="accent1" w:themeShade="BF"/>
    </w:rPr>
  </w:style>
  <w:style w:type="character" w:customStyle="1" w:styleId="Balk5Char">
    <w:name w:val="Başlık 5 Char"/>
    <w:basedOn w:val="VarsaylanParagrafYazTipi"/>
    <w:link w:val="Balk5"/>
    <w:uiPriority w:val="9"/>
    <w:semiHidden/>
    <w:rsid w:val="009A621C"/>
    <w:rPr>
      <w:rFonts w:eastAsiaTheme="majorEastAsia" w:cstheme="majorBidi"/>
      <w:color w:val="365F91" w:themeColor="accent1" w:themeShade="BF"/>
    </w:rPr>
  </w:style>
  <w:style w:type="character" w:customStyle="1" w:styleId="Balk6Char">
    <w:name w:val="Başlık 6 Char"/>
    <w:basedOn w:val="VarsaylanParagrafYazTipi"/>
    <w:link w:val="Balk6"/>
    <w:uiPriority w:val="9"/>
    <w:semiHidden/>
    <w:rsid w:val="009A621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A621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A621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A621C"/>
    <w:rPr>
      <w:rFonts w:eastAsiaTheme="majorEastAsia" w:cstheme="majorBidi"/>
      <w:color w:val="272727" w:themeColor="text1" w:themeTint="D8"/>
    </w:rPr>
  </w:style>
  <w:style w:type="paragraph" w:styleId="KonuBal">
    <w:name w:val="Title"/>
    <w:basedOn w:val="Normal"/>
    <w:next w:val="Normal"/>
    <w:link w:val="KonuBalChar"/>
    <w:uiPriority w:val="10"/>
    <w:qFormat/>
    <w:rsid w:val="009A62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A621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A621C"/>
    <w:pPr>
      <w:numPr>
        <w:ilvl w:val="1"/>
      </w:numPr>
      <w:spacing w:after="160"/>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A621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A621C"/>
    <w:pPr>
      <w:spacing w:before="160" w:after="160"/>
      <w:jc w:val="center"/>
    </w:pPr>
    <w:rPr>
      <w:i/>
      <w:iCs/>
      <w:color w:val="404040" w:themeColor="text1" w:themeTint="BF"/>
    </w:rPr>
  </w:style>
  <w:style w:type="character" w:customStyle="1" w:styleId="AlntChar">
    <w:name w:val="Alıntı Char"/>
    <w:basedOn w:val="VarsaylanParagrafYazTipi"/>
    <w:link w:val="Alnt"/>
    <w:uiPriority w:val="29"/>
    <w:rsid w:val="009A621C"/>
    <w:rPr>
      <w:i/>
      <w:iCs/>
      <w:color w:val="404040" w:themeColor="text1" w:themeTint="BF"/>
    </w:rPr>
  </w:style>
  <w:style w:type="paragraph" w:styleId="ListeParagraf">
    <w:name w:val="List Paragraph"/>
    <w:basedOn w:val="Normal"/>
    <w:uiPriority w:val="34"/>
    <w:qFormat/>
    <w:rsid w:val="009A621C"/>
    <w:pPr>
      <w:ind w:left="720"/>
      <w:contextualSpacing/>
    </w:pPr>
  </w:style>
  <w:style w:type="character" w:styleId="GlVurgulama">
    <w:name w:val="Intense Emphasis"/>
    <w:basedOn w:val="VarsaylanParagrafYazTipi"/>
    <w:uiPriority w:val="21"/>
    <w:qFormat/>
    <w:rsid w:val="009A621C"/>
    <w:rPr>
      <w:i/>
      <w:iCs/>
      <w:color w:val="365F91" w:themeColor="accent1" w:themeShade="BF"/>
    </w:rPr>
  </w:style>
  <w:style w:type="paragraph" w:styleId="GlAlnt">
    <w:name w:val="Intense Quote"/>
    <w:basedOn w:val="Normal"/>
    <w:next w:val="Normal"/>
    <w:link w:val="GlAlntChar"/>
    <w:uiPriority w:val="30"/>
    <w:qFormat/>
    <w:rsid w:val="009A621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GlAlntChar">
    <w:name w:val="Güçlü Alıntı Char"/>
    <w:basedOn w:val="VarsaylanParagrafYazTipi"/>
    <w:link w:val="GlAlnt"/>
    <w:uiPriority w:val="30"/>
    <w:rsid w:val="009A621C"/>
    <w:rPr>
      <w:i/>
      <w:iCs/>
      <w:color w:val="365F91" w:themeColor="accent1" w:themeShade="BF"/>
    </w:rPr>
  </w:style>
  <w:style w:type="character" w:styleId="GlBavuru">
    <w:name w:val="Intense Reference"/>
    <w:basedOn w:val="VarsaylanParagrafYazTipi"/>
    <w:uiPriority w:val="32"/>
    <w:qFormat/>
    <w:rsid w:val="009A621C"/>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1532</Words>
  <Characters>8734</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Esra DEMİRHAN EROĞLU</dc:creator>
  <cp:keywords/>
  <dc:description/>
  <cp:lastModifiedBy>Hasan Ayık</cp:lastModifiedBy>
  <cp:revision>3</cp:revision>
  <dcterms:created xsi:type="dcterms:W3CDTF">2026-01-13T07:49:00Z</dcterms:created>
  <dcterms:modified xsi:type="dcterms:W3CDTF">2026-01-13T07:50:00Z</dcterms:modified>
</cp:coreProperties>
</file>